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BBF" w:rsidRDefault="0052693B" w:rsidP="0052693B">
      <w:pPr>
        <w:jc w:val="center"/>
        <w:rPr>
          <w:b/>
          <w:sz w:val="28"/>
          <w:szCs w:val="28"/>
        </w:rPr>
      </w:pPr>
      <w:r w:rsidRPr="0052693B">
        <w:rPr>
          <w:b/>
          <w:sz w:val="28"/>
          <w:szCs w:val="28"/>
        </w:rPr>
        <w:t>Klasyfikacja końcowa Biegu „Policz się z cukrzycą” w ramach 33 Finału WOŚP</w:t>
      </w:r>
    </w:p>
    <w:p w:rsidR="0052693B" w:rsidRDefault="0052693B" w:rsidP="0052693B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134"/>
        <w:gridCol w:w="2830"/>
      </w:tblGrid>
      <w:tr w:rsidR="0052693B" w:rsidRPr="00C60EE2" w:rsidTr="0052693B">
        <w:tc>
          <w:tcPr>
            <w:tcW w:w="704" w:type="dxa"/>
          </w:tcPr>
          <w:p w:rsidR="008A4F57" w:rsidRDefault="008A4F57" w:rsidP="0052693B">
            <w:pPr>
              <w:jc w:val="center"/>
              <w:rPr>
                <w:b/>
                <w:sz w:val="24"/>
                <w:szCs w:val="24"/>
              </w:rPr>
            </w:pPr>
          </w:p>
          <w:p w:rsidR="0052693B" w:rsidRPr="00C60EE2" w:rsidRDefault="0052693B" w:rsidP="0052693B">
            <w:pPr>
              <w:jc w:val="center"/>
              <w:rPr>
                <w:b/>
                <w:sz w:val="24"/>
                <w:szCs w:val="24"/>
              </w:rPr>
            </w:pPr>
            <w:r w:rsidRPr="00C60EE2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394" w:type="dxa"/>
          </w:tcPr>
          <w:p w:rsidR="008A4F57" w:rsidRDefault="008A4F57" w:rsidP="0052693B">
            <w:pPr>
              <w:jc w:val="center"/>
              <w:rPr>
                <w:b/>
                <w:sz w:val="24"/>
                <w:szCs w:val="24"/>
              </w:rPr>
            </w:pPr>
          </w:p>
          <w:p w:rsidR="0052693B" w:rsidRPr="00C60EE2" w:rsidRDefault="0052693B" w:rsidP="0052693B">
            <w:pPr>
              <w:jc w:val="center"/>
              <w:rPr>
                <w:b/>
                <w:sz w:val="24"/>
                <w:szCs w:val="24"/>
              </w:rPr>
            </w:pPr>
            <w:r w:rsidRPr="00C60EE2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134" w:type="dxa"/>
          </w:tcPr>
          <w:p w:rsidR="008A4F57" w:rsidRDefault="008A4F57" w:rsidP="0052693B">
            <w:pPr>
              <w:jc w:val="center"/>
              <w:rPr>
                <w:b/>
                <w:sz w:val="24"/>
                <w:szCs w:val="24"/>
              </w:rPr>
            </w:pPr>
          </w:p>
          <w:p w:rsidR="0052693B" w:rsidRPr="00C60EE2" w:rsidRDefault="0052693B" w:rsidP="0052693B">
            <w:pPr>
              <w:jc w:val="center"/>
              <w:rPr>
                <w:b/>
                <w:sz w:val="24"/>
                <w:szCs w:val="24"/>
              </w:rPr>
            </w:pPr>
            <w:r w:rsidRPr="00C60EE2">
              <w:rPr>
                <w:b/>
                <w:sz w:val="24"/>
                <w:szCs w:val="24"/>
              </w:rPr>
              <w:t>Płeć</w:t>
            </w:r>
          </w:p>
        </w:tc>
        <w:tc>
          <w:tcPr>
            <w:tcW w:w="2830" w:type="dxa"/>
          </w:tcPr>
          <w:p w:rsidR="008A4F57" w:rsidRDefault="008A4F57" w:rsidP="0052693B">
            <w:pPr>
              <w:jc w:val="center"/>
              <w:rPr>
                <w:b/>
                <w:sz w:val="24"/>
                <w:szCs w:val="24"/>
              </w:rPr>
            </w:pPr>
          </w:p>
          <w:p w:rsidR="0052693B" w:rsidRDefault="0052693B" w:rsidP="0052693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60EE2">
              <w:rPr>
                <w:b/>
                <w:sz w:val="24"/>
                <w:szCs w:val="24"/>
              </w:rPr>
              <w:t>Miasto</w:t>
            </w:r>
          </w:p>
          <w:p w:rsidR="008A4F57" w:rsidRPr="00C60EE2" w:rsidRDefault="008A4F57" w:rsidP="005269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693B" w:rsidTr="0052693B">
        <w:tc>
          <w:tcPr>
            <w:tcW w:w="70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 Bonk</w:t>
            </w:r>
          </w:p>
        </w:tc>
        <w:tc>
          <w:tcPr>
            <w:tcW w:w="113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Kochcice</w:t>
            </w:r>
          </w:p>
        </w:tc>
      </w:tr>
      <w:tr w:rsidR="0052693B" w:rsidTr="0052693B">
        <w:tc>
          <w:tcPr>
            <w:tcW w:w="70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Bartosz Depta</w:t>
            </w:r>
          </w:p>
        </w:tc>
        <w:tc>
          <w:tcPr>
            <w:tcW w:w="113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52693B" w:rsidTr="0052693B">
        <w:tc>
          <w:tcPr>
            <w:tcW w:w="70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Mariusz </w:t>
            </w:r>
            <w:proofErr w:type="spellStart"/>
            <w:r>
              <w:rPr>
                <w:sz w:val="24"/>
                <w:szCs w:val="24"/>
              </w:rPr>
              <w:t>Soborak</w:t>
            </w:r>
            <w:proofErr w:type="spellEnd"/>
          </w:p>
        </w:tc>
        <w:tc>
          <w:tcPr>
            <w:tcW w:w="113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Wierzchowisko</w:t>
            </w:r>
          </w:p>
        </w:tc>
      </w:tr>
      <w:tr w:rsidR="0052693B" w:rsidTr="0052693B">
        <w:tc>
          <w:tcPr>
            <w:tcW w:w="70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Nowak</w:t>
            </w:r>
          </w:p>
        </w:tc>
        <w:tc>
          <w:tcPr>
            <w:tcW w:w="113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52693B" w:rsidTr="0052693B">
        <w:tc>
          <w:tcPr>
            <w:tcW w:w="70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Mazur</w:t>
            </w:r>
          </w:p>
        </w:tc>
        <w:tc>
          <w:tcPr>
            <w:tcW w:w="113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52693B" w:rsidTr="0052693B">
        <w:tc>
          <w:tcPr>
            <w:tcW w:w="70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52693B" w:rsidRPr="0052693B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Michał Żak </w:t>
            </w:r>
          </w:p>
        </w:tc>
        <w:tc>
          <w:tcPr>
            <w:tcW w:w="1134" w:type="dxa"/>
          </w:tcPr>
          <w:p w:rsidR="0052693B" w:rsidRPr="0052693B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52693B" w:rsidRPr="0052693B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52693B" w:rsidTr="0052693B">
        <w:tc>
          <w:tcPr>
            <w:tcW w:w="704" w:type="dxa"/>
          </w:tcPr>
          <w:p w:rsidR="0052693B" w:rsidRPr="0052693B" w:rsidRDefault="0052693B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52693B" w:rsidRPr="0052693B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Szymon Ból</w:t>
            </w:r>
          </w:p>
        </w:tc>
        <w:tc>
          <w:tcPr>
            <w:tcW w:w="1134" w:type="dxa"/>
          </w:tcPr>
          <w:p w:rsidR="0052693B" w:rsidRPr="0052693B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52693B" w:rsidRPr="0052693B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 Pierwsza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Piotr Nocoń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Poczesna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 Lewandowska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Łaziec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 Będkowski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Cynków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Rafał Gniła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Tymoteusz Gniła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Błażej Masłoń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Rudnik Mały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Dróżdż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Jończyk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Bartłomiej Dróżdż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Lubliniec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Zawadzki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Hubert Sitek</w:t>
            </w:r>
          </w:p>
        </w:tc>
        <w:tc>
          <w:tcPr>
            <w:tcW w:w="113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C60EE2" w:rsidTr="0052693B">
        <w:tc>
          <w:tcPr>
            <w:tcW w:w="704" w:type="dxa"/>
          </w:tcPr>
          <w:p w:rsidR="00C60EE2" w:rsidRDefault="00C60EE2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:rsidR="00C60EE2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Arkadiusz Popiel</w:t>
            </w:r>
          </w:p>
        </w:tc>
        <w:tc>
          <w:tcPr>
            <w:tcW w:w="1134" w:type="dxa"/>
          </w:tcPr>
          <w:p w:rsidR="00C60EE2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C60EE2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2C617A" w:rsidTr="0052693B">
        <w:tc>
          <w:tcPr>
            <w:tcW w:w="70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Szymon Chłód</w:t>
            </w:r>
          </w:p>
        </w:tc>
        <w:tc>
          <w:tcPr>
            <w:tcW w:w="113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2C617A" w:rsidTr="0052693B">
        <w:tc>
          <w:tcPr>
            <w:tcW w:w="70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39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Mateusz Pyrkosz</w:t>
            </w:r>
          </w:p>
        </w:tc>
        <w:tc>
          <w:tcPr>
            <w:tcW w:w="113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2C617A" w:rsidTr="0052693B">
        <w:tc>
          <w:tcPr>
            <w:tcW w:w="70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39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Skalik</w:t>
            </w:r>
          </w:p>
        </w:tc>
        <w:tc>
          <w:tcPr>
            <w:tcW w:w="113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Starcza</w:t>
            </w:r>
          </w:p>
        </w:tc>
      </w:tr>
      <w:tr w:rsidR="002C617A" w:rsidTr="0052693B">
        <w:tc>
          <w:tcPr>
            <w:tcW w:w="704" w:type="dxa"/>
          </w:tcPr>
          <w:p w:rsidR="002C617A" w:rsidRDefault="002C617A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394" w:type="dxa"/>
          </w:tcPr>
          <w:p w:rsidR="002C617A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Sławomir Rychlik</w:t>
            </w:r>
          </w:p>
        </w:tc>
        <w:tc>
          <w:tcPr>
            <w:tcW w:w="1134" w:type="dxa"/>
          </w:tcPr>
          <w:p w:rsidR="002C617A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2C617A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Cynków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Tomasz Bala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Hyla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Jamki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Marcin Dróżdż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Lubliniec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Kornel Góra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 Ciura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 Szymczyk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Dominik Zawadzki 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Tymoteusz Kulig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Lgota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Pociecha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 Kulig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Lgota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Kulig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Lgota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39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Maks Kowalski</w:t>
            </w:r>
          </w:p>
        </w:tc>
        <w:tc>
          <w:tcPr>
            <w:tcW w:w="113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B71A06" w:rsidTr="0052693B">
        <w:tc>
          <w:tcPr>
            <w:tcW w:w="704" w:type="dxa"/>
          </w:tcPr>
          <w:p w:rsidR="00B71A06" w:rsidRDefault="00B71A06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394" w:type="dxa"/>
          </w:tcPr>
          <w:p w:rsidR="00B71A06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 Badora</w:t>
            </w:r>
          </w:p>
        </w:tc>
        <w:tc>
          <w:tcPr>
            <w:tcW w:w="1134" w:type="dxa"/>
          </w:tcPr>
          <w:p w:rsidR="00B71A06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B71A06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Rększowice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Kamila Szymanek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Patrycja Powroźnik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Zuzanna Jończyk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Kopalnia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Jończyk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Kopalnia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Dróżdż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 Dróżdż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Szymanek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Mateusz Cierpiał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Sylwia Szymczyk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 Kowalska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39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Adrianna Skalik</w:t>
            </w:r>
          </w:p>
        </w:tc>
        <w:tc>
          <w:tcPr>
            <w:tcW w:w="113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896345" w:rsidTr="0052693B">
        <w:tc>
          <w:tcPr>
            <w:tcW w:w="704" w:type="dxa"/>
          </w:tcPr>
          <w:p w:rsidR="00896345" w:rsidRDefault="0089634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394" w:type="dxa"/>
          </w:tcPr>
          <w:p w:rsidR="0089634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 Skalik</w:t>
            </w:r>
          </w:p>
        </w:tc>
        <w:tc>
          <w:tcPr>
            <w:tcW w:w="1134" w:type="dxa"/>
          </w:tcPr>
          <w:p w:rsidR="0089634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89634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Ciura</w:t>
            </w:r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Szafrańska</w:t>
            </w:r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Wierzchowisko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Katarzyna </w:t>
            </w:r>
            <w:proofErr w:type="spellStart"/>
            <w:r>
              <w:rPr>
                <w:sz w:val="24"/>
                <w:szCs w:val="24"/>
              </w:rPr>
              <w:t>Poks</w:t>
            </w:r>
            <w:proofErr w:type="spellEnd"/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Poznańska</w:t>
            </w:r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Łysiec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Maciej Ciura</w:t>
            </w:r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Częstochowa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Pełkowski</w:t>
            </w:r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Bytom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Jończyk</w:t>
            </w:r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991E25" w:rsidTr="0052693B">
        <w:tc>
          <w:tcPr>
            <w:tcW w:w="70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39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 Chęcińska</w:t>
            </w:r>
          </w:p>
        </w:tc>
        <w:tc>
          <w:tcPr>
            <w:tcW w:w="1134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991E25" w:rsidRDefault="00991E25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991E25" w:rsidTr="0052693B">
        <w:tc>
          <w:tcPr>
            <w:tcW w:w="704" w:type="dxa"/>
          </w:tcPr>
          <w:p w:rsidR="00991E25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394" w:type="dxa"/>
          </w:tcPr>
          <w:p w:rsidR="00991E25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Chęcińska</w:t>
            </w:r>
          </w:p>
        </w:tc>
        <w:tc>
          <w:tcPr>
            <w:tcW w:w="1134" w:type="dxa"/>
          </w:tcPr>
          <w:p w:rsidR="00991E25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991E25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07706D" w:rsidTr="0052693B">
        <w:tc>
          <w:tcPr>
            <w:tcW w:w="70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39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Chęciński</w:t>
            </w:r>
          </w:p>
        </w:tc>
        <w:tc>
          <w:tcPr>
            <w:tcW w:w="113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Aleksandria</w:t>
            </w:r>
          </w:p>
        </w:tc>
      </w:tr>
      <w:tr w:rsidR="0007706D" w:rsidTr="0052693B">
        <w:tc>
          <w:tcPr>
            <w:tcW w:w="70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439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Nicola </w:t>
            </w:r>
            <w:proofErr w:type="spellStart"/>
            <w:r>
              <w:rPr>
                <w:sz w:val="24"/>
                <w:szCs w:val="24"/>
              </w:rPr>
              <w:t>Soborak</w:t>
            </w:r>
            <w:proofErr w:type="spellEnd"/>
          </w:p>
        </w:tc>
        <w:tc>
          <w:tcPr>
            <w:tcW w:w="113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Wierzchowisko</w:t>
            </w:r>
          </w:p>
        </w:tc>
      </w:tr>
      <w:tr w:rsidR="0007706D" w:rsidTr="0052693B">
        <w:tc>
          <w:tcPr>
            <w:tcW w:w="70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39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Beata </w:t>
            </w:r>
            <w:proofErr w:type="spellStart"/>
            <w:r>
              <w:rPr>
                <w:sz w:val="24"/>
                <w:szCs w:val="24"/>
              </w:rPr>
              <w:t>Soborak</w:t>
            </w:r>
            <w:proofErr w:type="spellEnd"/>
          </w:p>
        </w:tc>
        <w:tc>
          <w:tcPr>
            <w:tcW w:w="1134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07706D" w:rsidRDefault="0007706D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Wierzchowisko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Dorota Nowak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Rększowice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Miłosz </w:t>
            </w:r>
            <w:proofErr w:type="spellStart"/>
            <w:r>
              <w:rPr>
                <w:sz w:val="24"/>
                <w:szCs w:val="24"/>
              </w:rPr>
              <w:t>Najmowicz</w:t>
            </w:r>
            <w:proofErr w:type="spellEnd"/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Kijas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Milena Blukacz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Kijas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Antoni </w:t>
            </w:r>
            <w:proofErr w:type="spellStart"/>
            <w:r>
              <w:rPr>
                <w:sz w:val="24"/>
                <w:szCs w:val="24"/>
              </w:rPr>
              <w:t>Fujarski</w:t>
            </w:r>
            <w:proofErr w:type="spellEnd"/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Kamil </w:t>
            </w:r>
            <w:proofErr w:type="spellStart"/>
            <w:r>
              <w:rPr>
                <w:sz w:val="24"/>
                <w:szCs w:val="24"/>
              </w:rPr>
              <w:t>Fujarski</w:t>
            </w:r>
            <w:proofErr w:type="spellEnd"/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Iwona Pełkowska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Bytom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Karolina Nowak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Mikołaj Strach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 Jagusiak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Kopalnia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Kamila Jagusiak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Kopalnia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Sławomir Jagusiak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Kopalnia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Weronika Zaręba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Kamila Kościelniak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Kościelniak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Michał Strach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 Strach</w:t>
            </w:r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677503" w:rsidTr="0052693B">
        <w:tc>
          <w:tcPr>
            <w:tcW w:w="70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439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Kornelia </w:t>
            </w:r>
            <w:proofErr w:type="spellStart"/>
            <w:r>
              <w:rPr>
                <w:sz w:val="24"/>
                <w:szCs w:val="24"/>
              </w:rPr>
              <w:t>Fujarska</w:t>
            </w:r>
            <w:proofErr w:type="spellEnd"/>
          </w:p>
        </w:tc>
        <w:tc>
          <w:tcPr>
            <w:tcW w:w="1134" w:type="dxa"/>
          </w:tcPr>
          <w:p w:rsidR="00677503" w:rsidRDefault="0067750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67750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Antoni </w:t>
            </w:r>
            <w:proofErr w:type="spellStart"/>
            <w:r>
              <w:rPr>
                <w:sz w:val="24"/>
                <w:szCs w:val="24"/>
              </w:rPr>
              <w:t>Fujarski</w:t>
            </w:r>
            <w:proofErr w:type="spellEnd"/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 Jagusiak</w:t>
            </w:r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Kopalnia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Martyna </w:t>
            </w:r>
            <w:proofErr w:type="spellStart"/>
            <w:r>
              <w:rPr>
                <w:sz w:val="24"/>
                <w:szCs w:val="24"/>
              </w:rPr>
              <w:t>Fujarska</w:t>
            </w:r>
            <w:proofErr w:type="spellEnd"/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Kamil </w:t>
            </w:r>
            <w:proofErr w:type="spellStart"/>
            <w:r>
              <w:rPr>
                <w:sz w:val="24"/>
                <w:szCs w:val="24"/>
              </w:rPr>
              <w:t>Fujarski</w:t>
            </w:r>
            <w:proofErr w:type="spellEnd"/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Nadia Zaręba </w:t>
            </w:r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Arkadiusz Zaręba</w:t>
            </w:r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Konopiska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Chałubek</w:t>
            </w:r>
            <w:proofErr w:type="spellEnd"/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Starcza</w:t>
            </w:r>
          </w:p>
        </w:tc>
      </w:tr>
      <w:tr w:rsidR="003314A3" w:rsidTr="0052693B">
        <w:tc>
          <w:tcPr>
            <w:tcW w:w="70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439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Mariusz </w:t>
            </w:r>
            <w:proofErr w:type="spellStart"/>
            <w:r>
              <w:rPr>
                <w:sz w:val="24"/>
                <w:szCs w:val="24"/>
              </w:rPr>
              <w:t>Chałubek</w:t>
            </w:r>
            <w:proofErr w:type="spellEnd"/>
          </w:p>
        </w:tc>
        <w:tc>
          <w:tcPr>
            <w:tcW w:w="1134" w:type="dxa"/>
          </w:tcPr>
          <w:p w:rsidR="003314A3" w:rsidRDefault="003314A3" w:rsidP="0052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2830" w:type="dxa"/>
          </w:tcPr>
          <w:p w:rsidR="003314A3" w:rsidRDefault="003314A3" w:rsidP="00331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Starcza</w:t>
            </w:r>
          </w:p>
        </w:tc>
      </w:tr>
    </w:tbl>
    <w:p w:rsidR="0052693B" w:rsidRPr="0052693B" w:rsidRDefault="0052693B" w:rsidP="0052693B">
      <w:pPr>
        <w:rPr>
          <w:b/>
          <w:sz w:val="28"/>
          <w:szCs w:val="28"/>
        </w:rPr>
      </w:pPr>
    </w:p>
    <w:sectPr w:rsidR="0052693B" w:rsidRPr="0052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3B"/>
    <w:rsid w:val="0007706D"/>
    <w:rsid w:val="002C617A"/>
    <w:rsid w:val="003314A3"/>
    <w:rsid w:val="0052693B"/>
    <w:rsid w:val="00614BBF"/>
    <w:rsid w:val="00677503"/>
    <w:rsid w:val="00896345"/>
    <w:rsid w:val="008A4F57"/>
    <w:rsid w:val="00991E25"/>
    <w:rsid w:val="00B71A06"/>
    <w:rsid w:val="00C6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D585"/>
  <w15:chartTrackingRefBased/>
  <w15:docId w15:val="{14A7A8CF-1474-4577-B29C-1AA010E1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Cieślik</dc:creator>
  <cp:keywords/>
  <dc:description/>
  <cp:lastModifiedBy>Tomasz Cieślik</cp:lastModifiedBy>
  <cp:revision>4</cp:revision>
  <dcterms:created xsi:type="dcterms:W3CDTF">2025-01-27T08:57:00Z</dcterms:created>
  <dcterms:modified xsi:type="dcterms:W3CDTF">2025-01-27T12:20:00Z</dcterms:modified>
</cp:coreProperties>
</file>