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E65" w:rsidRDefault="00366E65" w:rsidP="00366E65">
      <w:pPr>
        <w:shd w:val="clear" w:color="auto" w:fill="FFFFFF"/>
        <w:spacing w:before="120" w:after="120" w:line="240" w:lineRule="auto"/>
        <w:ind w:left="4956" w:firstLine="708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2 do Regulaminu</w:t>
      </w:r>
    </w:p>
    <w:p w:rsidR="00366E65" w:rsidRDefault="00366E65" w:rsidP="00366E65">
      <w:pPr>
        <w:shd w:val="clear" w:color="auto" w:fill="FFFFFF"/>
        <w:spacing w:after="480" w:line="240" w:lineRule="auto"/>
        <w:jc w:val="right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             Karty Mieszkańca Gminy Konopiska</w:t>
      </w:r>
    </w:p>
    <w:p w:rsidR="00366E65" w:rsidRDefault="00366E65" w:rsidP="00366E65">
      <w:pPr>
        <w:shd w:val="clear" w:color="auto" w:fill="FFFFFF"/>
        <w:spacing w:after="195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WNIOSEK O</w:t>
      </w:r>
    </w:p>
    <w:p w:rsidR="00366E65" w:rsidRDefault="00366E65" w:rsidP="00366E65">
      <w:pPr>
        <w:shd w:val="clear" w:color="auto" w:fill="FFFFFF"/>
        <w:spacing w:after="195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WYDANIE KARTY MIESZKAŃCA</w:t>
      </w:r>
    </w:p>
    <w:p w:rsidR="00366E65" w:rsidRDefault="00366E65" w:rsidP="00366E65">
      <w:pPr>
        <w:shd w:val="clear" w:color="auto" w:fill="FFFFFF"/>
        <w:spacing w:after="195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before="105" w:after="105" w:line="240" w:lineRule="auto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         I. Wnoszę o:</w:t>
      </w:r>
    </w:p>
    <w:p w:rsidR="00366E65" w:rsidRDefault="00366E65" w:rsidP="00366E65">
      <w:pPr>
        <w:shd w:val="clear" w:color="auto" w:fill="FFFFFF"/>
        <w:spacing w:before="105" w:after="105" w:line="240" w:lineRule="auto"/>
        <w:ind w:left="285" w:hanging="28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    ___ wydanie Karty Mieszkańca</w:t>
      </w:r>
    </w:p>
    <w:p w:rsidR="00366E65" w:rsidRDefault="00366E65" w:rsidP="00366E65">
      <w:pPr>
        <w:shd w:val="clear" w:color="auto" w:fill="FFFFFF"/>
        <w:spacing w:before="105" w:after="105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    ___ wydanie duplikatu Karty Mieszkańca</w:t>
      </w:r>
    </w:p>
    <w:p w:rsidR="00366E65" w:rsidRDefault="00366E65" w:rsidP="00366E65">
      <w:pPr>
        <w:shd w:val="clear" w:color="auto" w:fill="FFFFFF"/>
        <w:spacing w:before="105" w:after="105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</w:t>
      </w:r>
    </w:p>
    <w:p w:rsidR="00366E65" w:rsidRDefault="00366E65" w:rsidP="00366E65">
      <w:pPr>
        <w:shd w:val="clear" w:color="auto" w:fill="FFFFFF"/>
        <w:spacing w:before="105" w:after="105" w:line="240" w:lineRule="auto"/>
        <w:ind w:left="225" w:firstLine="480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II. Dane Wnioskodawcy: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     Pan/Pani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Imię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………………………………………..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Nazwisko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………………………………………..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     Miejsce zamieszkania: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Miejscowość                                                            Kod pocztowy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………………………………………..                    …………………………..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Ulica                                                                         Nr domu/mieszkania  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………………………………………..                   …………………………..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  </w:t>
      </w:r>
    </w:p>
    <w:p w:rsidR="00366E65" w:rsidRDefault="00366E65" w:rsidP="00366E65">
      <w:pPr>
        <w:shd w:val="clear" w:color="auto" w:fill="FFFFFF"/>
        <w:spacing w:after="0" w:line="240" w:lineRule="auto"/>
        <w:ind w:left="225" w:hanging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Adres e-mail (opcjonalnie)*                                      Nr telefonu (opcjonalnie)*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…………………………………………                  ……………………………</w:t>
      </w:r>
    </w:p>
    <w:p w:rsidR="00366E65" w:rsidRPr="00033B50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 w:rsidRPr="00033B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Pr="00033B50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Aptos" w:eastAsia="Times New Roman" w:hAnsi="Aptos" w:cs="Times New Roman"/>
          <w:kern w:val="0"/>
          <w:sz w:val="18"/>
          <w:szCs w:val="18"/>
          <w:lang w:eastAsia="pl-PL"/>
          <w14:ligatures w14:val="none"/>
        </w:rPr>
      </w:pPr>
      <w:r w:rsidRPr="00033B5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 ٭   Dane nieobowiązkowe wnioskodawca nie musi ich podawać, ale ich podanie może ułatwić kontakt z wnioskodawcą w celu rozpatrzenia wniosku i załatwienia sprawy.</w:t>
      </w:r>
    </w:p>
    <w:p w:rsidR="00366E65" w:rsidRPr="004911A3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 w:rsidRPr="004911A3"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III. Jednocześnie, na podstawie postanowień Regulaminu Programu Karty Mieszkańca Gminy</w:t>
      </w:r>
    </w:p>
    <w:p w:rsidR="00366E65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lastRenderedPageBreak/>
        <w:t>      </w:t>
      </w:r>
      <w:bookmarkStart w:id="0" w:name="_Hlk183605071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</w:t>
      </w:r>
      <w:bookmarkEnd w:id="0"/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wnioskuję o wydanie Karty Mieszkańca Gminy Konopiska następującym osobom:</w:t>
      </w:r>
    </w:p>
    <w:p w:rsidR="00366E65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85" w:hanging="28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10452" w:type="dxa"/>
        <w:tblCellSpacing w:w="0" w:type="dxa"/>
        <w:tblInd w:w="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385"/>
        <w:gridCol w:w="2126"/>
        <w:gridCol w:w="2551"/>
        <w:gridCol w:w="1560"/>
      </w:tblGrid>
      <w:tr w:rsidR="00366E65" w:rsidTr="009311CA">
        <w:trPr>
          <w:trHeight w:val="849"/>
          <w:tblCellSpacing w:w="0" w:type="dxa"/>
        </w:trPr>
        <w:tc>
          <w:tcPr>
            <w:tcW w:w="8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33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Stopień pokrewieństwa z Wnioskodawcą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66E65" w:rsidTr="009311CA">
        <w:trPr>
          <w:trHeight w:val="571"/>
          <w:tblCellSpacing w:w="0" w:type="dxa"/>
        </w:trPr>
        <w:tc>
          <w:tcPr>
            <w:tcW w:w="8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3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:rsidR="00366E65" w:rsidRDefault="00366E65" w:rsidP="009311CA">
            <w:pPr>
              <w:spacing w:after="0" w:line="240" w:lineRule="auto"/>
              <w:ind w:left="285" w:hanging="285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66E65" w:rsidTr="009311CA">
        <w:trPr>
          <w:trHeight w:val="571"/>
          <w:tblCellSpacing w:w="0" w:type="dxa"/>
        </w:trPr>
        <w:tc>
          <w:tcPr>
            <w:tcW w:w="8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3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:rsidR="00366E65" w:rsidRDefault="00366E65" w:rsidP="009311CA">
            <w:pPr>
              <w:spacing w:after="0" w:line="240" w:lineRule="auto"/>
              <w:ind w:left="285" w:hanging="285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66E65" w:rsidTr="009311CA">
        <w:trPr>
          <w:trHeight w:val="571"/>
          <w:tblCellSpacing w:w="0" w:type="dxa"/>
        </w:trPr>
        <w:tc>
          <w:tcPr>
            <w:tcW w:w="8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3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:rsidR="00366E65" w:rsidRDefault="00366E65" w:rsidP="009311CA">
            <w:pPr>
              <w:spacing w:after="0" w:line="240" w:lineRule="auto"/>
              <w:ind w:left="285" w:hanging="285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366E65" w:rsidTr="009311CA">
        <w:trPr>
          <w:trHeight w:val="556"/>
          <w:tblCellSpacing w:w="0" w:type="dxa"/>
        </w:trPr>
        <w:tc>
          <w:tcPr>
            <w:tcW w:w="8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3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:rsidR="00366E65" w:rsidRDefault="00366E65" w:rsidP="009311CA">
            <w:pPr>
              <w:spacing w:after="0" w:line="240" w:lineRule="auto"/>
              <w:ind w:left="285" w:hanging="285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6E65" w:rsidRDefault="00366E65" w:rsidP="009311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:rsidR="00366E65" w:rsidRDefault="00366E65" w:rsidP="00366E65">
      <w:pPr>
        <w:shd w:val="clear" w:color="auto" w:fill="FFFFFF"/>
        <w:spacing w:after="165" w:line="241" w:lineRule="atLeast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165" w:line="241" w:lineRule="atLeast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IV.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 niżej podpisany oświadczam, że: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Dane zawarte we wniosku oraz złożone oświadczenia są zgodne z prawdą. Dane podaję  dobrowolnie i jestem świadomy/a, że bez ich podania nie jest możliwe skorzystanie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Programu Karty Mieszkańca Gminy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366E65" w:rsidRPr="00033B50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 w:rsidRPr="00033B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Oświadczam, że zapoznałem/zapoznałam się z treścią Regulaminu Karty Mieszkańca Gminy  </w:t>
      </w:r>
      <w:r w:rsidRPr="00033B5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Konopiska, akceptuję jego warunki</w:t>
      </w:r>
      <w:r w:rsidRPr="00033B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zobowiązuje się do jego przestrzegania.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Oświadczam, że nie jestem pozbawiona(y) władzy rodzicielskiej ani ograniczona(y) we władzy rodzicielskiej przez umieszczenie dziecka w pieczy zastępczej w stosunku do wskazanych powyżej dzieci wymienionych we wniosku o przyznanie Karty Mieszkańca.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Zobowiązuję się niezwłocznie poinformować o wszelkich zmianach danych zwartych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niniejszym wniosku.</w:t>
      </w:r>
    </w:p>
    <w:p w:rsidR="00366E65" w:rsidRDefault="00366E65" w:rsidP="00366E65">
      <w:pPr>
        <w:shd w:val="clear" w:color="auto" w:fill="FFFFFF"/>
        <w:spacing w:after="165" w:line="241" w:lineRule="atLeast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                        ……………………………………………</w:t>
      </w:r>
    </w:p>
    <w:p w:rsidR="00366E65" w:rsidRDefault="00366E65" w:rsidP="00366E65">
      <w:pPr>
        <w:shd w:val="clear" w:color="auto" w:fill="FFFFFF"/>
        <w:spacing w:after="0" w:line="240" w:lineRule="auto"/>
        <w:ind w:left="345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i data                                              Czytelny podpis Wnioskodawcy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                                                                             (rodzica, opiekuna prawnego)              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   Oświadczam, że: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___ Rozliczam podatek dochodowy od osób fizycznych w Urzędzie Skarbowym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Częstochowie i deklaruję w swoim zeznaniu podatkowym, że miejscem mojego zamieszkania jest Gmina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 ___ Zamieszkuję na terenie Gminy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przypadku braku ustawowego obowiązku rozliczania podatku PIT.</w:t>
      </w:r>
    </w:p>
    <w:p w:rsidR="00366E65" w:rsidRPr="003E06B3" w:rsidRDefault="00366E65" w:rsidP="0036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 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WNIOSKU PRZEDKŁADAM: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(do wglądu)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165" w:line="241" w:lineRule="atLeast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___ dowód osobisty lub inny dokument potwierdzające tożsamość;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 ___ pierwszą stronę zeznania rocznego PIT za ostatni rok podatkowy z potwierdzeniem złożenia w Urzędzie Skarbowym w Częstochowie zeznania rocznego PIT i z podanym adresem zamieszkania na terenie Gminy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___ w przypadku rozliczenia się przez Internet - wydruk pierwszej strony złożonego w formie elektronicznej zeznania rocznego PIT, za ostatni rok podatkowy (wraz z numerem referencyjnym nadanym przez system Ministra Finansów) oraz urzędowe poświadczenie odbioru dokumentu doręczonego w formie elektronicznej;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 w przypadku rodzin zastępczych - postanowienie sądu o umieszczeniu dziecka w rodzinie zastępczej;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___ w przypadku dziecka z placówki opiekuńczo-wychowawczej – dokument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to potwierdzający lub zaświadczenie dyrektora o przebywaniu dziecka w tej placówce;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 w przypadku osób niepełnosprawnych - orzeczenie o stopniu niepełnosprawności lub orzeczenie o potrzebie kształcenia specjalnego;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 w przypadku osób pobierających świadczenia socjalne - zaświadczane z Ośrodka Pomocy Społecznej w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Konopiskach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 w przypadku emerytów i rencistów - pierwszą stronę PIT-40A/11A otrzymanego z ZUS lub KRUS;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 zaświadczenie o posiadaniu statusu osoby bezrobotnej, wydane przez Powiatowy Urząd Pracy właściwy dla Gminy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Konopiska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___ umowa najmu lokalu mieszkalnego na terenie Gminy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___ decyzję ustalającą podatek rolny, wystawioną przez Wójta Gminy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za ostatni rok rozliczeniowy;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 w przypadku osób do 18 roku życia - aktualna legitymacja szkolna lub inny dokument potwierdzający tożsamość;</w:t>
      </w:r>
    </w:p>
    <w:p w:rsidR="00366E65" w:rsidRDefault="00366E65" w:rsidP="00366E65">
      <w:pPr>
        <w:shd w:val="clear" w:color="auto" w:fill="FFFFFF"/>
        <w:spacing w:after="165" w:line="241" w:lineRule="atLeast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 w przypadku osób uczących się, powyżej 18 roku życia i studiujących do 26 roku życia - oświadczenie o planowanym terminie ukończenia nauki, legitymacja osoby uczącej się lub studiującej.</w:t>
      </w:r>
    </w:p>
    <w:p w:rsidR="00366E65" w:rsidRPr="00691443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Wniosek został zweryfikowany przez:</w:t>
      </w:r>
    </w:p>
    <w:p w:rsidR="00366E65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</w:t>
      </w:r>
    </w:p>
    <w:p w:rsidR="00366E65" w:rsidRPr="002616A7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2616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           Data, podpis i pieczątka</w:t>
      </w:r>
    </w:p>
    <w:p w:rsidR="00366E65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Kwituję odbiór Karty Mieszkańca Gminy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Konopiska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numerze:</w:t>
      </w:r>
    </w:p>
    <w:p w:rsidR="00366E65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left="22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1. ......................................…….....</w:t>
      </w:r>
    </w:p>
    <w:p w:rsidR="00366E65" w:rsidRDefault="00366E65" w:rsidP="00366E65">
      <w:pPr>
        <w:shd w:val="clear" w:color="auto" w:fill="FFFFFF"/>
        <w:spacing w:after="0" w:line="240" w:lineRule="auto"/>
        <w:ind w:firstLine="34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firstLine="34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2. ...................................................</w:t>
      </w:r>
    </w:p>
    <w:p w:rsidR="00366E65" w:rsidRDefault="00366E65" w:rsidP="00366E65">
      <w:pPr>
        <w:shd w:val="clear" w:color="auto" w:fill="FFFFFF"/>
        <w:spacing w:after="0" w:line="240" w:lineRule="auto"/>
        <w:ind w:firstLine="34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firstLine="34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3. ...................................................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firstLine="34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4. ...................................................</w:t>
      </w:r>
    </w:p>
    <w:p w:rsidR="00366E65" w:rsidRDefault="00366E65" w:rsidP="00366E65">
      <w:pPr>
        <w:shd w:val="clear" w:color="auto" w:fill="FFFFFF"/>
        <w:spacing w:after="0" w:line="240" w:lineRule="auto"/>
        <w:ind w:firstLine="34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firstLine="34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ind w:firstLine="345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……………………………..                                 ………………………………………</w:t>
      </w:r>
    </w:p>
    <w:p w:rsidR="00366E65" w:rsidRDefault="00366E65" w:rsidP="00366E65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 Miejscowość i data                                             Czytelny podpis wnioskodawcy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 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Obowiązek informacyjny</w:t>
      </w:r>
    </w:p>
    <w:p w:rsidR="00366E65" w:rsidRDefault="00366E65" w:rsidP="00366E65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</w:p>
    <w:p w:rsidR="00366E65" w:rsidRPr="002616A7" w:rsidRDefault="00366E65" w:rsidP="0036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2616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2616A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pl-PL"/>
          <w14:ligatures w14:val="none"/>
        </w:rPr>
        <w:t>Ochrona danych osobowych:</w:t>
      </w:r>
    </w:p>
    <w:p w:rsidR="00366E65" w:rsidRPr="002616A7" w:rsidRDefault="00366E65" w:rsidP="0036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2616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Administratorem Pani/Pana danych osobowych jest Wójt Gminy Konopiska z siedzibą 42-274 Konopiska  ul. Lipowa 5. Pani/Pana dane osobowe przetwarzane będą w celu realizacji wniosku o wydanie Karty Mieszkańca. Klauzula informacyjna dot. przetwarzania danych osobowych zgodna z art.13 ust.1 i 2 oraz art. 14 ust.1 i 2 RODO została podana do publicznej wiadomości, dostępna jest w Regulaminie Programu określającego zasady wydawania i użytkowania Karty Mieszkańca Gminy Konopiska, na stronie  </w:t>
      </w:r>
      <w:hyperlink r:id="rId4" w:history="1">
        <w:r w:rsidRPr="002616A7">
          <w:rPr>
            <w:rStyle w:val="Hipercze"/>
            <w:rFonts w:ascii="Times New Roman" w:eastAsia="Times New Roman" w:hAnsi="Times New Roman" w:cs="Times New Roman"/>
            <w:i/>
            <w:iCs/>
            <w:color w:val="auto"/>
            <w:kern w:val="0"/>
            <w:sz w:val="24"/>
            <w:szCs w:val="24"/>
            <w:lang w:eastAsia="pl-PL"/>
            <w14:ligatures w14:val="none"/>
          </w:rPr>
          <w:t>http://www.bip.konopiska</w:t>
        </w:r>
      </w:hyperlink>
      <w:r w:rsidRPr="002616A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oraz            w siedzibie urzędu.        </w:t>
      </w:r>
    </w:p>
    <w:p w:rsidR="00366E65" w:rsidRPr="002616A7" w:rsidRDefault="00366E65" w:rsidP="0036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:rsidR="00366E65" w:rsidRPr="002616A7" w:rsidRDefault="00366E65" w:rsidP="0036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66E65" w:rsidRPr="00DD2C80" w:rsidRDefault="00366E65" w:rsidP="00366E65">
      <w:pPr>
        <w:shd w:val="clear" w:color="auto" w:fill="FFFFFF"/>
        <w:spacing w:after="0" w:line="240" w:lineRule="auto"/>
        <w:ind w:left="2115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 w:rsidRPr="00DD2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          </w:t>
      </w:r>
    </w:p>
    <w:p w:rsidR="00366E65" w:rsidRDefault="00366E65" w:rsidP="00366E65">
      <w:pPr>
        <w:shd w:val="clear" w:color="auto" w:fill="FFFFFF"/>
        <w:spacing w:after="0" w:line="240" w:lineRule="auto"/>
        <w:ind w:left="2115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</w:t>
      </w:r>
    </w:p>
    <w:p w:rsidR="00366E65" w:rsidRDefault="00366E65" w:rsidP="00366E65">
      <w:pPr>
        <w:shd w:val="clear" w:color="auto" w:fill="FFFFFF"/>
        <w:spacing w:after="0" w:line="240" w:lineRule="auto"/>
        <w:ind w:left="2115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                    …………………………………</w:t>
      </w:r>
    </w:p>
    <w:p w:rsidR="00366E65" w:rsidRDefault="00366E65" w:rsidP="00366E65">
      <w:pPr>
        <w:shd w:val="clear" w:color="auto" w:fill="FFFFFF"/>
        <w:spacing w:after="0" w:line="240" w:lineRule="auto"/>
        <w:ind w:left="3525" w:firstLine="705"/>
        <w:rPr>
          <w:rFonts w:ascii="Aptos" w:eastAsia="Times New Roman" w:hAnsi="Aptos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i czytelny podpis</w:t>
      </w:r>
    </w:p>
    <w:p w:rsidR="00366E65" w:rsidRDefault="00366E65" w:rsidP="00366E65"/>
    <w:p w:rsidR="00366E65" w:rsidRPr="005A0A3A" w:rsidRDefault="00366E65" w:rsidP="00366E65">
      <w:pPr>
        <w:shd w:val="clear" w:color="auto" w:fill="FFFFFF"/>
        <w:spacing w:after="195" w:line="240" w:lineRule="auto"/>
        <w:ind w:firstLine="34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0A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:rsidR="00366E65" w:rsidRPr="005A0A3A" w:rsidRDefault="00366E65" w:rsidP="00366E65">
      <w:pPr>
        <w:shd w:val="clear" w:color="auto" w:fill="FFFFFF"/>
        <w:spacing w:after="195" w:line="240" w:lineRule="auto"/>
        <w:ind w:firstLine="3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0A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:rsidR="00366E65" w:rsidRPr="005A0A3A" w:rsidRDefault="00366E65" w:rsidP="00366E65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0A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366E65" w:rsidRDefault="00366E65" w:rsidP="0036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5B61E1" w:rsidRDefault="005B61E1">
      <w:bookmarkStart w:id="1" w:name="_GoBack"/>
      <w:bookmarkEnd w:id="1"/>
    </w:p>
    <w:sectPr w:rsidR="005B6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65"/>
    <w:rsid w:val="00366E65"/>
    <w:rsid w:val="005B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9987"/>
  <w15:chartTrackingRefBased/>
  <w15:docId w15:val="{DD8C6736-EBB9-4571-ADFF-DEF9EB5E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E65"/>
    <w:rPr>
      <w:rFonts w:eastAsiaTheme="minorHAnsi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6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konopi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2024-12-19T08:40:00Z</dcterms:created>
  <dcterms:modified xsi:type="dcterms:W3CDTF">2024-12-19T08:40:00Z</dcterms:modified>
</cp:coreProperties>
</file>